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7A0F73" w:rsidRDefault="004368C5" w:rsidP="007A0F73">
      <w:pPr>
        <w:jc w:val="center"/>
        <w:rPr>
          <w:rFonts w:ascii="Times New Roman" w:hAnsi="Times New Roman" w:cs="Times New Roman"/>
          <w:sz w:val="26"/>
          <w:szCs w:val="26"/>
        </w:rPr>
      </w:pPr>
      <w:r w:rsidRPr="007A0F73">
        <w:rPr>
          <w:rFonts w:ascii="Times New Roman" w:hAnsi="Times New Roman" w:cs="Times New Roman"/>
          <w:b/>
          <w:sz w:val="26"/>
          <w:szCs w:val="26"/>
        </w:rPr>
        <w:t xml:space="preserve">Результат проверки </w:t>
      </w:r>
      <w:r w:rsidR="007A0F73" w:rsidRPr="007A0F73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 «Средняя образовательная школа села Кривандино Городского округа Шатура»</w:t>
      </w:r>
      <w:r w:rsidR="00E41B05" w:rsidRPr="00E41B05">
        <w:rPr>
          <w:rFonts w:eastAsia="Calibri"/>
          <w:sz w:val="26"/>
          <w:szCs w:val="26"/>
        </w:rPr>
        <w:t xml:space="preserve"> </w:t>
      </w: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ED6775" w:rsidRPr="00ED6775" w:rsidRDefault="00ED6775" w:rsidP="00ED67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30" w:rsidRPr="00B24028" w:rsidRDefault="00A12050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4368C5"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ED6775" w:rsidRPr="00ED6775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</w:t>
      </w:r>
      <w:r w:rsidR="007A0F73" w:rsidRPr="007A0F73">
        <w:rPr>
          <w:rFonts w:ascii="Times New Roman" w:hAnsi="Times New Roman" w:cs="Times New Roman"/>
          <w:sz w:val="26"/>
          <w:szCs w:val="26"/>
        </w:rPr>
        <w:t>Средняя образовательная школа села Кривандино Городского округа Шатура</w:t>
      </w:r>
      <w:r w:rsidR="00ED6775" w:rsidRPr="007A0F73">
        <w:rPr>
          <w:rFonts w:ascii="Times New Roman" w:hAnsi="Times New Roman" w:cs="Times New Roman"/>
          <w:sz w:val="26"/>
          <w:szCs w:val="26"/>
        </w:rPr>
        <w:t>»</w:t>
      </w:r>
      <w:r w:rsidR="0057260F" w:rsidRPr="00ED6775">
        <w:rPr>
          <w:rFonts w:ascii="Times New Roman" w:hAnsi="Times New Roman" w:cs="Times New Roman"/>
          <w:sz w:val="26"/>
          <w:szCs w:val="26"/>
        </w:rPr>
        <w:t xml:space="preserve"> </w:t>
      </w:r>
      <w:r w:rsidRPr="00ED6775">
        <w:rPr>
          <w:rFonts w:ascii="Times New Roman" w:hAnsi="Times New Roman" w:cs="Times New Roman"/>
          <w:sz w:val="26"/>
          <w:szCs w:val="26"/>
        </w:rPr>
        <w:t>ИНН</w:t>
      </w:r>
      <w:r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ED677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5049012</w:t>
      </w:r>
      <w:r w:rsidR="007A0F7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246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FF5EEF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19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7A0F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07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7A0F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9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E41B0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232200" w:rsidRDefault="00232200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0" w:name="_GoBack"/>
      <w:bookmarkEnd w:id="0"/>
    </w:p>
    <w:p w:rsidR="00E41B05" w:rsidRPr="00142B76" w:rsidRDefault="00232200" w:rsidP="0023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49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4216"/>
        <w:gridCol w:w="4611"/>
      </w:tblGrid>
      <w:tr w:rsidR="00232200" w:rsidRPr="007C7D9C" w:rsidTr="009925F8">
        <w:trPr>
          <w:trHeight w:val="714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0B56B8" w:rsidRDefault="00232200" w:rsidP="000B5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Форма ФЗ/НПА, требования которой были нарушены</w:t>
            </w:r>
          </w:p>
        </w:tc>
      </w:tr>
      <w:tr w:rsidR="00232200" w:rsidRPr="007C7D9C" w:rsidTr="009925F8">
        <w:trPr>
          <w:trHeight w:val="729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210650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1065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0B56B8" w:rsidRDefault="00FF5EEF" w:rsidP="00FF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 распоряжение о наделении правом электронной цифровой подписи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32200" w:rsidRPr="002726E4" w:rsidRDefault="00FF5EEF" w:rsidP="00FF5EE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Пункт 3 ч</w:t>
            </w:r>
            <w:r w:rsidR="000B56B8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и</w:t>
            </w:r>
            <w:r w:rsidR="000B56B8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r w:rsidR="000B56B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  <w:r w:rsidR="000B56B8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</w:t>
            </w:r>
            <w:r w:rsidR="000B56B8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r w:rsidR="00232200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Федеральн</w:t>
            </w:r>
            <w:r w:rsidR="000B56B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ого</w:t>
            </w:r>
            <w:r w:rsidR="00232200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закон</w:t>
            </w:r>
            <w:r w:rsidR="000B56B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</w:t>
            </w:r>
            <w:r w:rsidR="00232200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№ 44-ФЗ </w:t>
            </w:r>
          </w:p>
        </w:tc>
      </w:tr>
    </w:tbl>
    <w:p w:rsidR="00142B76" w:rsidRPr="00142B76" w:rsidRDefault="00142B76" w:rsidP="000B56B8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0B56B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0B56B8"/>
    <w:rsid w:val="00142B76"/>
    <w:rsid w:val="001457A3"/>
    <w:rsid w:val="00210650"/>
    <w:rsid w:val="00232200"/>
    <w:rsid w:val="002819EA"/>
    <w:rsid w:val="002A5FB9"/>
    <w:rsid w:val="002E7FB3"/>
    <w:rsid w:val="003B4965"/>
    <w:rsid w:val="003C12C6"/>
    <w:rsid w:val="00406B1D"/>
    <w:rsid w:val="004368C5"/>
    <w:rsid w:val="00446DEF"/>
    <w:rsid w:val="00460174"/>
    <w:rsid w:val="00483CE3"/>
    <w:rsid w:val="004F4C5A"/>
    <w:rsid w:val="0057260F"/>
    <w:rsid w:val="005A46E5"/>
    <w:rsid w:val="005D0D5D"/>
    <w:rsid w:val="005E3E7A"/>
    <w:rsid w:val="005F2972"/>
    <w:rsid w:val="00625684"/>
    <w:rsid w:val="00641475"/>
    <w:rsid w:val="006520E7"/>
    <w:rsid w:val="00725414"/>
    <w:rsid w:val="007A0F73"/>
    <w:rsid w:val="007B1C8A"/>
    <w:rsid w:val="007E1F4A"/>
    <w:rsid w:val="00801D34"/>
    <w:rsid w:val="00836FD8"/>
    <w:rsid w:val="008444B5"/>
    <w:rsid w:val="00860879"/>
    <w:rsid w:val="008662D9"/>
    <w:rsid w:val="008B0E60"/>
    <w:rsid w:val="009925F8"/>
    <w:rsid w:val="00A12050"/>
    <w:rsid w:val="00A26E3E"/>
    <w:rsid w:val="00A771B0"/>
    <w:rsid w:val="00A8267E"/>
    <w:rsid w:val="00A941FA"/>
    <w:rsid w:val="00AB5678"/>
    <w:rsid w:val="00AC0356"/>
    <w:rsid w:val="00AD2718"/>
    <w:rsid w:val="00B24028"/>
    <w:rsid w:val="00B27331"/>
    <w:rsid w:val="00B67430"/>
    <w:rsid w:val="00B87FDA"/>
    <w:rsid w:val="00BF2322"/>
    <w:rsid w:val="00C04E6A"/>
    <w:rsid w:val="00C11203"/>
    <w:rsid w:val="00C763E8"/>
    <w:rsid w:val="00DD077E"/>
    <w:rsid w:val="00DE4DAC"/>
    <w:rsid w:val="00E41B05"/>
    <w:rsid w:val="00E570A0"/>
    <w:rsid w:val="00ED6775"/>
    <w:rsid w:val="00EF573D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3</cp:revision>
  <dcterms:created xsi:type="dcterms:W3CDTF">2023-09-25T11:34:00Z</dcterms:created>
  <dcterms:modified xsi:type="dcterms:W3CDTF">2023-09-25T11:49:00Z</dcterms:modified>
</cp:coreProperties>
</file>